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AAE8" w14:textId="31A9B423" w:rsidR="00156378" w:rsidRDefault="00156378" w:rsidP="001E5BA9">
      <w:pPr>
        <w:rPr>
          <w:rFonts w:ascii="Times New Roman" w:hAnsi="Times New Roman"/>
        </w:rPr>
      </w:pPr>
    </w:p>
    <w:p w14:paraId="6DA53CC0" w14:textId="213E62B8" w:rsidR="00156378" w:rsidRDefault="00156378" w:rsidP="001E5BA9">
      <w:pPr>
        <w:rPr>
          <w:rFonts w:ascii="Times New Roman" w:hAnsi="Times New Roman"/>
        </w:rPr>
      </w:pPr>
    </w:p>
    <w:p w14:paraId="771893F9" w14:textId="77777777" w:rsidR="004073A1" w:rsidRDefault="004073A1" w:rsidP="001E5BA9">
      <w:pPr>
        <w:rPr>
          <w:rFonts w:ascii="Times New Roman" w:hAnsi="Times New Roman"/>
        </w:rPr>
      </w:pPr>
    </w:p>
    <w:p w14:paraId="04F1ABF9" w14:textId="79E2A04C" w:rsidR="004073A1" w:rsidRDefault="004073A1" w:rsidP="001E5BA9">
      <w:pPr>
        <w:rPr>
          <w:rFonts w:ascii="Times New Roman" w:hAnsi="Times New Roman"/>
        </w:rPr>
      </w:pPr>
    </w:p>
    <w:p w14:paraId="465F3451" w14:textId="77777777" w:rsidR="004073A1" w:rsidRDefault="004073A1" w:rsidP="001E5BA9">
      <w:pPr>
        <w:rPr>
          <w:rFonts w:ascii="Times New Roman" w:hAnsi="Times New Roman"/>
        </w:rPr>
      </w:pPr>
    </w:p>
    <w:p w14:paraId="4D66DE7E" w14:textId="038D8DA9" w:rsidR="004073A1" w:rsidRDefault="004073A1" w:rsidP="001E5BA9">
      <w:pPr>
        <w:rPr>
          <w:rFonts w:ascii="Times New Roman" w:hAnsi="Times New Roman"/>
        </w:rPr>
      </w:pPr>
    </w:p>
    <w:p w14:paraId="7E726428" w14:textId="4407CBE2" w:rsidR="004073A1" w:rsidRDefault="004073A1" w:rsidP="001E5BA9">
      <w:pPr>
        <w:rPr>
          <w:rFonts w:ascii="Times New Roman" w:hAnsi="Times New Roman"/>
        </w:rPr>
      </w:pPr>
    </w:p>
    <w:p w14:paraId="05795150" w14:textId="61C70DA1" w:rsidR="004073A1" w:rsidRDefault="004073A1" w:rsidP="001E5BA9">
      <w:pPr>
        <w:rPr>
          <w:rFonts w:ascii="Times New Roman" w:hAnsi="Times New Roman"/>
        </w:rPr>
      </w:pPr>
    </w:p>
    <w:p w14:paraId="1A312A6E" w14:textId="4E40DBF4" w:rsidR="00156378" w:rsidRPr="001E5BA9" w:rsidRDefault="003A2D88" w:rsidP="001E5B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[DATE]</w:t>
      </w:r>
    </w:p>
    <w:p w14:paraId="6B35728F" w14:textId="5EBD41F9" w:rsidR="00156378" w:rsidRPr="001E5BA9" w:rsidRDefault="00156378" w:rsidP="001E5BA9">
      <w:pPr>
        <w:rPr>
          <w:rFonts w:ascii="Times New Roman" w:hAnsi="Times New Roman"/>
          <w:sz w:val="24"/>
        </w:rPr>
      </w:pPr>
    </w:p>
    <w:p w14:paraId="27FBA60D" w14:textId="13CCF420" w:rsidR="006E09E4" w:rsidRPr="001E5BA9" w:rsidRDefault="003A2D88" w:rsidP="006E09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[ADDRESSEE]</w:t>
      </w:r>
    </w:p>
    <w:p w14:paraId="2B122FF4" w14:textId="7EF0C29B" w:rsidR="006E09E4" w:rsidRDefault="003A2D88" w:rsidP="006E09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[ADDRESS]</w:t>
      </w:r>
    </w:p>
    <w:p w14:paraId="74858769" w14:textId="5305E112" w:rsidR="00D9738F" w:rsidRPr="001E5BA9" w:rsidRDefault="003A2D88" w:rsidP="006E09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[CITY STATE ZIP]</w:t>
      </w:r>
    </w:p>
    <w:p w14:paraId="5F4FE36E" w14:textId="04877886" w:rsidR="00156378" w:rsidRPr="001E5BA9" w:rsidRDefault="00156378" w:rsidP="001E5BA9">
      <w:pPr>
        <w:rPr>
          <w:rFonts w:ascii="Times New Roman" w:hAnsi="Times New Roman"/>
          <w:sz w:val="24"/>
        </w:rPr>
      </w:pPr>
    </w:p>
    <w:p w14:paraId="004647B8" w14:textId="65FFEDC4" w:rsidR="00156378" w:rsidRPr="00D32DDF" w:rsidRDefault="00D32DDF" w:rsidP="00D32DDF">
      <w:pPr>
        <w:rPr>
          <w:rFonts w:ascii="Times New Roman" w:hAnsi="Times New Roman"/>
          <w:b/>
          <w:sz w:val="24"/>
        </w:rPr>
      </w:pPr>
      <w:r w:rsidRPr="00D32DDF">
        <w:rPr>
          <w:rFonts w:ascii="Times New Roman" w:hAnsi="Times New Roman"/>
          <w:b/>
          <w:sz w:val="24"/>
        </w:rPr>
        <w:t>Subject</w:t>
      </w:r>
      <w:r w:rsidR="00035072" w:rsidRPr="00D32DDF">
        <w:rPr>
          <w:rFonts w:ascii="Times New Roman" w:hAnsi="Times New Roman"/>
          <w:b/>
          <w:sz w:val="24"/>
        </w:rPr>
        <w:t>:</w:t>
      </w:r>
      <w:r w:rsidR="004113DA" w:rsidRPr="00D32DDF">
        <w:rPr>
          <w:rFonts w:ascii="Times New Roman" w:hAnsi="Times New Roman"/>
          <w:b/>
          <w:sz w:val="24"/>
        </w:rPr>
        <w:t xml:space="preserve">  </w:t>
      </w:r>
    </w:p>
    <w:p w14:paraId="570DB1BB" w14:textId="77777777" w:rsidR="00C31C04" w:rsidRPr="00C31C04" w:rsidRDefault="00C31C04" w:rsidP="00C31C04"/>
    <w:p w14:paraId="233A15F8" w14:textId="77777777" w:rsidR="00156378" w:rsidRPr="001E5BA9" w:rsidRDefault="00035072" w:rsidP="001E5BA9">
      <w:pPr>
        <w:pStyle w:val="BodyTextIndent"/>
        <w:ind w:left="0"/>
        <w:rPr>
          <w:sz w:val="24"/>
        </w:rPr>
      </w:pPr>
      <w:r w:rsidRPr="001E5BA9">
        <w:rPr>
          <w:sz w:val="24"/>
        </w:rPr>
        <w:t>Dear Sir/Madam:</w:t>
      </w:r>
    </w:p>
    <w:p w14:paraId="06698073" w14:textId="77777777" w:rsidR="00156378" w:rsidRPr="001E5BA9" w:rsidRDefault="00156378" w:rsidP="001E5BA9">
      <w:pPr>
        <w:rPr>
          <w:rFonts w:ascii="Times New Roman" w:hAnsi="Times New Roman"/>
          <w:sz w:val="24"/>
        </w:rPr>
      </w:pPr>
    </w:p>
    <w:p w14:paraId="18B402E8" w14:textId="043AA278" w:rsidR="00A50E9A" w:rsidRPr="001E5BA9" w:rsidRDefault="00A50E9A" w:rsidP="004113DA">
      <w:pPr>
        <w:tabs>
          <w:tab w:val="left" w:pos="7650"/>
        </w:tabs>
        <w:jc w:val="both"/>
        <w:rPr>
          <w:rFonts w:ascii="Times New Roman" w:hAnsi="Times New Roman"/>
          <w:sz w:val="24"/>
        </w:rPr>
      </w:pPr>
    </w:p>
    <w:p w14:paraId="71FAA2C3" w14:textId="5820E0F7" w:rsidR="00EA01AD" w:rsidRDefault="00E43430" w:rsidP="001E5BA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Text….</w:t>
      </w:r>
    </w:p>
    <w:p w14:paraId="0CEC1651" w14:textId="77777777" w:rsidR="00E43430" w:rsidRDefault="00E43430" w:rsidP="001E5BA9">
      <w:pPr>
        <w:jc w:val="both"/>
        <w:rPr>
          <w:rFonts w:ascii="Times New Roman" w:hAnsi="Times New Roman"/>
          <w:sz w:val="24"/>
        </w:rPr>
      </w:pPr>
    </w:p>
    <w:p w14:paraId="00633EC6" w14:textId="77777777" w:rsidR="00E43430" w:rsidRDefault="00E43430" w:rsidP="001E5BA9">
      <w:pPr>
        <w:jc w:val="both"/>
        <w:rPr>
          <w:rFonts w:ascii="Times New Roman" w:hAnsi="Times New Roman"/>
          <w:sz w:val="24"/>
        </w:rPr>
      </w:pPr>
    </w:p>
    <w:p w14:paraId="7A6BD9A3" w14:textId="77777777" w:rsidR="00E43430" w:rsidRDefault="00E43430" w:rsidP="001E5BA9">
      <w:pPr>
        <w:jc w:val="both"/>
        <w:rPr>
          <w:rFonts w:ascii="Times New Roman" w:hAnsi="Times New Roman"/>
          <w:sz w:val="24"/>
        </w:rPr>
      </w:pPr>
    </w:p>
    <w:p w14:paraId="16894CC3" w14:textId="77777777" w:rsidR="00E43430" w:rsidRDefault="00E43430" w:rsidP="001E5BA9">
      <w:pPr>
        <w:jc w:val="both"/>
        <w:rPr>
          <w:rFonts w:ascii="Times New Roman" w:hAnsi="Times New Roman"/>
          <w:sz w:val="24"/>
        </w:rPr>
      </w:pPr>
    </w:p>
    <w:p w14:paraId="2C529129" w14:textId="77777777" w:rsidR="00E43430" w:rsidRDefault="00E43430" w:rsidP="001E5BA9">
      <w:pPr>
        <w:jc w:val="both"/>
        <w:rPr>
          <w:rFonts w:ascii="Times New Roman" w:hAnsi="Times New Roman"/>
          <w:sz w:val="24"/>
        </w:rPr>
      </w:pPr>
    </w:p>
    <w:p w14:paraId="3742FF56" w14:textId="77777777" w:rsidR="00EA01AD" w:rsidRDefault="00EA01AD" w:rsidP="001E5BA9">
      <w:pPr>
        <w:jc w:val="both"/>
        <w:rPr>
          <w:rFonts w:ascii="Times New Roman" w:hAnsi="Times New Roman"/>
          <w:sz w:val="24"/>
        </w:rPr>
      </w:pPr>
    </w:p>
    <w:p w14:paraId="36191109" w14:textId="77777777" w:rsidR="00EA01AD" w:rsidRPr="001E5BA9" w:rsidRDefault="00EA01AD" w:rsidP="001E5BA9">
      <w:pPr>
        <w:jc w:val="both"/>
        <w:rPr>
          <w:rFonts w:ascii="Times New Roman" w:hAnsi="Times New Roman"/>
          <w:sz w:val="24"/>
        </w:rPr>
      </w:pPr>
    </w:p>
    <w:p w14:paraId="72CDD9FB" w14:textId="19BCAA31" w:rsidR="00A50E9A" w:rsidRPr="001E5BA9" w:rsidRDefault="00A50E9A" w:rsidP="001E5BA9">
      <w:pPr>
        <w:pStyle w:val="BodyTextIndent"/>
        <w:ind w:left="0"/>
        <w:rPr>
          <w:sz w:val="24"/>
        </w:rPr>
      </w:pPr>
      <w:r w:rsidRPr="001E5BA9">
        <w:rPr>
          <w:sz w:val="24"/>
        </w:rPr>
        <w:t xml:space="preserve">If there are any questions in this regard, please do not hesitate to contact </w:t>
      </w:r>
      <w:r w:rsidR="00777413">
        <w:rPr>
          <w:sz w:val="24"/>
        </w:rPr>
        <w:t>me</w:t>
      </w:r>
      <w:r w:rsidR="004073A1" w:rsidRPr="001E5BA9">
        <w:rPr>
          <w:sz w:val="24"/>
        </w:rPr>
        <w:t xml:space="preserve"> at </w:t>
      </w:r>
      <w:hyperlink r:id="rId8" w:history="1">
        <w:r w:rsidR="003A2D88" w:rsidRPr="004113DA">
          <w:rPr>
            <w:rStyle w:val="Hyperlink"/>
            <w:sz w:val="24"/>
            <w:highlight w:val="yellow"/>
          </w:rPr>
          <w:t>email</w:t>
        </w:r>
        <w:r w:rsidR="003A2D88" w:rsidRPr="00632595">
          <w:rPr>
            <w:rStyle w:val="Hyperlink"/>
            <w:sz w:val="24"/>
          </w:rPr>
          <w:t>@casitaswater.com</w:t>
        </w:r>
      </w:hyperlink>
      <w:r w:rsidR="00BE46B3">
        <w:rPr>
          <w:sz w:val="24"/>
        </w:rPr>
        <w:t xml:space="preserve"> or </w:t>
      </w:r>
      <w:r w:rsidR="00CC4E9E">
        <w:rPr>
          <w:sz w:val="24"/>
        </w:rPr>
        <w:t>805.</w:t>
      </w:r>
      <w:r w:rsidR="004073A1" w:rsidRPr="001E5BA9">
        <w:rPr>
          <w:sz w:val="24"/>
        </w:rPr>
        <w:t>649</w:t>
      </w:r>
      <w:r w:rsidR="00CC4E9E">
        <w:rPr>
          <w:sz w:val="24"/>
        </w:rPr>
        <w:t>.</w:t>
      </w:r>
      <w:r w:rsidR="004073A1" w:rsidRPr="001E5BA9">
        <w:rPr>
          <w:sz w:val="24"/>
        </w:rPr>
        <w:t xml:space="preserve">2251, Ext. </w:t>
      </w:r>
      <w:r w:rsidR="003A2D88" w:rsidRPr="004113DA">
        <w:rPr>
          <w:sz w:val="24"/>
          <w:highlight w:val="yellow"/>
        </w:rPr>
        <w:t>XXX</w:t>
      </w:r>
      <w:r w:rsidRPr="001E5BA9">
        <w:rPr>
          <w:sz w:val="24"/>
        </w:rPr>
        <w:t>.</w:t>
      </w:r>
    </w:p>
    <w:p w14:paraId="5E306FE9" w14:textId="71AB03FD" w:rsidR="00A50E9A" w:rsidRPr="001E5BA9" w:rsidRDefault="00A50E9A" w:rsidP="001E5BA9">
      <w:pPr>
        <w:rPr>
          <w:rFonts w:ascii="Times New Roman" w:hAnsi="Times New Roman"/>
          <w:sz w:val="24"/>
        </w:rPr>
      </w:pPr>
    </w:p>
    <w:p w14:paraId="075731EB" w14:textId="77777777" w:rsidR="00F84C93" w:rsidRDefault="00F84C93" w:rsidP="001E5BA9">
      <w:pPr>
        <w:rPr>
          <w:rFonts w:ascii="Times New Roman" w:hAnsi="Times New Roman"/>
          <w:sz w:val="24"/>
        </w:rPr>
      </w:pPr>
    </w:p>
    <w:p w14:paraId="5373DB5D" w14:textId="3351EB49" w:rsidR="00414B30" w:rsidRDefault="00414B30" w:rsidP="00E43430">
      <w:pPr>
        <w:tabs>
          <w:tab w:val="left" w:pos="2030"/>
        </w:tabs>
        <w:rPr>
          <w:rFonts w:ascii="Times New Roman" w:hAnsi="Times New Roman"/>
          <w:sz w:val="24"/>
        </w:rPr>
      </w:pPr>
    </w:p>
    <w:p w14:paraId="47B7CB3D" w14:textId="77777777" w:rsidR="00F84C93" w:rsidRDefault="00F84C93" w:rsidP="001E5BA9">
      <w:pPr>
        <w:rPr>
          <w:rFonts w:ascii="Times New Roman" w:hAnsi="Times New Roman"/>
          <w:sz w:val="24"/>
        </w:rPr>
      </w:pPr>
    </w:p>
    <w:p w14:paraId="0342360F" w14:textId="6B5ED893" w:rsidR="00156378" w:rsidRPr="001E5BA9" w:rsidRDefault="00A50E9A" w:rsidP="001E5BA9">
      <w:pPr>
        <w:rPr>
          <w:rFonts w:ascii="Times New Roman" w:hAnsi="Times New Roman"/>
          <w:sz w:val="24"/>
        </w:rPr>
      </w:pPr>
      <w:r w:rsidRPr="001E5BA9">
        <w:rPr>
          <w:rFonts w:ascii="Times New Roman" w:hAnsi="Times New Roman"/>
          <w:sz w:val="24"/>
        </w:rPr>
        <w:t>Sincerely,</w:t>
      </w:r>
    </w:p>
    <w:p w14:paraId="1E208CF5" w14:textId="29394E06" w:rsidR="007B1B9A" w:rsidRPr="001E5BA9" w:rsidRDefault="007B1B9A" w:rsidP="001E5BA9">
      <w:pPr>
        <w:rPr>
          <w:rFonts w:ascii="Times New Roman" w:hAnsi="Times New Roman"/>
          <w:sz w:val="24"/>
        </w:rPr>
      </w:pPr>
    </w:p>
    <w:p w14:paraId="61CC4CA0" w14:textId="77777777" w:rsidR="00005EC7" w:rsidRPr="001E5BA9" w:rsidRDefault="00005EC7" w:rsidP="001E5BA9">
      <w:pPr>
        <w:rPr>
          <w:rFonts w:ascii="Times New Roman" w:hAnsi="Times New Roman"/>
          <w:sz w:val="24"/>
        </w:rPr>
      </w:pPr>
    </w:p>
    <w:p w14:paraId="75A47AC0" w14:textId="4524A75A" w:rsidR="00156378" w:rsidRPr="001E5BA9" w:rsidRDefault="003A2D88" w:rsidP="00414B30">
      <w:pPr>
        <w:tabs>
          <w:tab w:val="left" w:pos="34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[NAME]</w:t>
      </w:r>
      <w:r w:rsidR="00414B30">
        <w:rPr>
          <w:rFonts w:ascii="Times New Roman" w:hAnsi="Times New Roman"/>
          <w:sz w:val="24"/>
        </w:rPr>
        <w:tab/>
      </w:r>
    </w:p>
    <w:p w14:paraId="420615C8" w14:textId="4CC327C9" w:rsidR="00156378" w:rsidRDefault="003A2D88" w:rsidP="001E5B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[TITLE]</w:t>
      </w:r>
    </w:p>
    <w:p w14:paraId="53934857" w14:textId="77777777" w:rsidR="00777413" w:rsidRDefault="00777413" w:rsidP="001E5BA9">
      <w:pPr>
        <w:rPr>
          <w:rFonts w:ascii="Times New Roman" w:hAnsi="Times New Roman"/>
          <w:sz w:val="24"/>
        </w:rPr>
      </w:pPr>
    </w:p>
    <w:p w14:paraId="544B26F1" w14:textId="47322FC1" w:rsidR="00777413" w:rsidRPr="001E5BA9" w:rsidRDefault="00777413" w:rsidP="001E5BA9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</w:t>
      </w:r>
      <w:proofErr w:type="gramEnd"/>
      <w:r>
        <w:rPr>
          <w:rFonts w:ascii="Times New Roman" w:hAnsi="Times New Roman"/>
          <w:sz w:val="24"/>
        </w:rPr>
        <w:t xml:space="preserve">: </w:t>
      </w:r>
    </w:p>
    <w:p w14:paraId="7E7E6136" w14:textId="77777777" w:rsidR="00156378" w:rsidRPr="001E5BA9" w:rsidRDefault="00156378" w:rsidP="001E5BA9">
      <w:pPr>
        <w:rPr>
          <w:rFonts w:ascii="Times New Roman" w:hAnsi="Times New Roman"/>
          <w:sz w:val="24"/>
        </w:rPr>
      </w:pPr>
    </w:p>
    <w:p w14:paraId="5164405D" w14:textId="77777777" w:rsidR="00156378" w:rsidRPr="001E5BA9" w:rsidRDefault="00156378" w:rsidP="001E5BA9">
      <w:pPr>
        <w:rPr>
          <w:rFonts w:ascii="Times New Roman" w:hAnsi="Times New Roman"/>
          <w:sz w:val="24"/>
        </w:rPr>
      </w:pPr>
    </w:p>
    <w:p w14:paraId="0E06116C" w14:textId="77777777" w:rsidR="00156378" w:rsidRPr="001E5BA9" w:rsidRDefault="00156378" w:rsidP="001E5BA9">
      <w:pPr>
        <w:rPr>
          <w:rFonts w:ascii="Times New Roman" w:hAnsi="Times New Roman"/>
          <w:sz w:val="24"/>
        </w:rPr>
      </w:pPr>
    </w:p>
    <w:p w14:paraId="19D70359" w14:textId="45D50B9F" w:rsidR="00256A56" w:rsidRDefault="00256A56" w:rsidP="004113DA">
      <w:pPr>
        <w:rPr>
          <w:rFonts w:ascii="Times New Roman" w:hAnsi="Times New Roman"/>
          <w:sz w:val="24"/>
        </w:rPr>
      </w:pPr>
    </w:p>
    <w:p w14:paraId="3A254179" w14:textId="77777777" w:rsidR="00256A56" w:rsidRPr="00256A56" w:rsidRDefault="00256A56" w:rsidP="00256A56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37026F3D" w14:textId="77777777" w:rsidR="00256A56" w:rsidRPr="00256A56" w:rsidRDefault="00256A56" w:rsidP="00256A56">
      <w:pPr>
        <w:rPr>
          <w:rFonts w:ascii="Times New Roman" w:hAnsi="Times New Roman"/>
          <w:sz w:val="24"/>
        </w:rPr>
      </w:pPr>
    </w:p>
    <w:p w14:paraId="011EFB42" w14:textId="77777777" w:rsidR="00256A56" w:rsidRPr="00256A56" w:rsidRDefault="00256A56" w:rsidP="00256A56">
      <w:pPr>
        <w:rPr>
          <w:rFonts w:ascii="Times New Roman" w:hAnsi="Times New Roman"/>
          <w:sz w:val="24"/>
        </w:rPr>
      </w:pPr>
    </w:p>
    <w:p w14:paraId="50D273A9" w14:textId="77777777" w:rsidR="00256A56" w:rsidRPr="00256A56" w:rsidRDefault="00256A56" w:rsidP="00256A56">
      <w:pPr>
        <w:rPr>
          <w:rFonts w:ascii="Times New Roman" w:hAnsi="Times New Roman"/>
          <w:sz w:val="24"/>
        </w:rPr>
      </w:pPr>
    </w:p>
    <w:p w14:paraId="192BA8B5" w14:textId="34ABF88B" w:rsidR="00256A56" w:rsidRDefault="00256A56" w:rsidP="00256A56">
      <w:pPr>
        <w:rPr>
          <w:rFonts w:ascii="Times New Roman" w:hAnsi="Times New Roman"/>
          <w:sz w:val="24"/>
        </w:rPr>
      </w:pPr>
    </w:p>
    <w:p w14:paraId="446ABC12" w14:textId="4DBDD4A2" w:rsidR="00156378" w:rsidRPr="00256A56" w:rsidRDefault="00256A56" w:rsidP="00256A56">
      <w:pPr>
        <w:tabs>
          <w:tab w:val="left" w:pos="308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</w:p>
    <w:sectPr w:rsidR="00156378" w:rsidRPr="00256A56" w:rsidSect="00414B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2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15B4B" w14:textId="77777777" w:rsidR="00562B95" w:rsidRDefault="00562B95" w:rsidP="004073A1">
      <w:r>
        <w:separator/>
      </w:r>
    </w:p>
  </w:endnote>
  <w:endnote w:type="continuationSeparator" w:id="0">
    <w:p w14:paraId="4B2307A8" w14:textId="77777777" w:rsidR="00562B95" w:rsidRDefault="00562B95" w:rsidP="004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95436" w14:textId="77777777" w:rsidR="004073A1" w:rsidRDefault="004073A1">
    <w:pPr>
      <w:pStyle w:val="Footer"/>
    </w:pPr>
  </w:p>
  <w:p w14:paraId="21C0947B" w14:textId="77777777" w:rsidR="004073A1" w:rsidRDefault="00407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7"/>
      <w:gridCol w:w="2468"/>
      <w:gridCol w:w="2467"/>
      <w:gridCol w:w="2468"/>
    </w:tblGrid>
    <w:tr w:rsidR="003A2D88" w:rsidRPr="003A2D88" w14:paraId="36EBA302" w14:textId="77777777" w:rsidTr="00414B30">
      <w:trPr>
        <w:trHeight w:val="437"/>
        <w:jc w:val="center"/>
      </w:trPr>
      <w:tc>
        <w:tcPr>
          <w:tcW w:w="2467" w:type="dxa"/>
        </w:tcPr>
        <w:p w14:paraId="20B18C45" w14:textId="61B85445" w:rsidR="003A2D88" w:rsidRPr="003A2D88" w:rsidRDefault="007F5427" w:rsidP="007F5427">
          <w:pPr>
            <w:pStyle w:val="Footer"/>
            <w:jc w:val="center"/>
            <w:rPr>
              <w:color w:val="5B9BD5" w:themeColor="accent1"/>
            </w:rPr>
          </w:pPr>
          <w:r>
            <w:rPr>
              <w:color w:val="5B9BD5" w:themeColor="accent1"/>
            </w:rPr>
            <w:t>1055 N. Ventura Ave</w:t>
          </w:r>
        </w:p>
      </w:tc>
      <w:tc>
        <w:tcPr>
          <w:tcW w:w="2468" w:type="dxa"/>
        </w:tcPr>
        <w:p w14:paraId="565F0988" w14:textId="7785D259" w:rsidR="003A2D88" w:rsidRPr="003A2D88" w:rsidRDefault="00A33A36" w:rsidP="007F5427">
          <w:pPr>
            <w:pStyle w:val="Footer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97CE5E3" wp14:editId="2C2FFF4E">
                    <wp:simplePos x="0" y="0"/>
                    <wp:positionH relativeFrom="column">
                      <wp:posOffset>-48780</wp:posOffset>
                    </wp:positionH>
                    <wp:positionV relativeFrom="paragraph">
                      <wp:posOffset>43815</wp:posOffset>
                    </wp:positionV>
                    <wp:extent cx="45085" cy="45085"/>
                    <wp:effectExtent l="0" t="0" r="12065" b="12065"/>
                    <wp:wrapNone/>
                    <wp:docPr id="5" name="Ov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4508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AB2CDC6" id="Oval 5" o:spid="_x0000_s1026" style="position:absolute;margin-left:-3.85pt;margin-top:3.4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" fillcolor="#5b9bd5 [3204]" strokecolor="#5b9bd5 [3204]" strokeweight="1pt">
                    <v:stroke joinstyle="miter"/>
                  </v:oval>
                </w:pict>
              </mc:Fallback>
            </mc:AlternateContent>
          </w:r>
          <w:r>
            <w:rPr>
              <w:color w:val="5B9BD5" w:themeColor="accent1"/>
            </w:rPr>
            <w:t xml:space="preserve">    </w:t>
          </w:r>
          <w:r w:rsidR="003A2D88" w:rsidRPr="003A2D88">
            <w:rPr>
              <w:color w:val="5B9BD5" w:themeColor="accent1"/>
            </w:rPr>
            <w:t>Oak View CA 93022</w:t>
          </w:r>
        </w:p>
      </w:tc>
      <w:tc>
        <w:tcPr>
          <w:tcW w:w="2467" w:type="dxa"/>
        </w:tcPr>
        <w:p w14:paraId="16FD97C7" w14:textId="575BFA1B" w:rsidR="003A2D88" w:rsidRPr="003A2D88" w:rsidRDefault="00A33A36" w:rsidP="007F5427">
          <w:pPr>
            <w:pStyle w:val="Footer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3BC1FFB" wp14:editId="49FE37C1">
                    <wp:simplePos x="0" y="0"/>
                    <wp:positionH relativeFrom="column">
                      <wp:posOffset>1367905</wp:posOffset>
                    </wp:positionH>
                    <wp:positionV relativeFrom="paragraph">
                      <wp:posOffset>53340</wp:posOffset>
                    </wp:positionV>
                    <wp:extent cx="45085" cy="45085"/>
                    <wp:effectExtent l="0" t="0" r="12065" b="12065"/>
                    <wp:wrapNone/>
                    <wp:docPr id="7" name="Oval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4508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CCB27FE" id="Oval 7" o:spid="_x0000_s1026" style="position:absolute;margin-left:107.7pt;margin-top:4.2pt;width:3.5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" fillcolor="#5b9bd5 [3204]" strokecolor="#5b9bd5 [3204]" strokeweight="1pt">
                    <v:stroke joinstyle="miter"/>
                  </v:oval>
                </w:pict>
              </mc:Fallback>
            </mc:AlternateContent>
          </w: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4DBFE38" wp14:editId="7E96CBBA">
                    <wp:simplePos x="0" y="0"/>
                    <wp:positionH relativeFrom="column">
                      <wp:posOffset>21475</wp:posOffset>
                    </wp:positionH>
                    <wp:positionV relativeFrom="paragraph">
                      <wp:posOffset>42545</wp:posOffset>
                    </wp:positionV>
                    <wp:extent cx="45085" cy="45085"/>
                    <wp:effectExtent l="0" t="0" r="12065" b="12065"/>
                    <wp:wrapNone/>
                    <wp:docPr id="6" name="Oval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4508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C85F0E8" id="Oval 6" o:spid="_x0000_s1026" style="position:absolute;margin-left:1.7pt;margin-top:3.35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" fillcolor="#5b9bd5 [3204]" strokecolor="#5b9bd5 [3204]" strokeweight="1pt">
                    <v:stroke joinstyle="miter"/>
                  </v:oval>
                </w:pict>
              </mc:Fallback>
            </mc:AlternateContent>
          </w:r>
          <w:r w:rsidR="003A2D88" w:rsidRPr="003A2D88">
            <w:rPr>
              <w:color w:val="5B9BD5" w:themeColor="accent1"/>
            </w:rPr>
            <w:t>805.649.2251</w:t>
          </w:r>
        </w:p>
      </w:tc>
      <w:tc>
        <w:tcPr>
          <w:tcW w:w="2468" w:type="dxa"/>
        </w:tcPr>
        <w:p w14:paraId="19B459F4" w14:textId="2D090356" w:rsidR="003A2D88" w:rsidRPr="003A2D88" w:rsidRDefault="003A2D88" w:rsidP="007F5427">
          <w:pPr>
            <w:pStyle w:val="Footer"/>
            <w:jc w:val="center"/>
            <w:rPr>
              <w:color w:val="5B9BD5" w:themeColor="accent1"/>
            </w:rPr>
          </w:pPr>
          <w:r w:rsidRPr="003A2D88">
            <w:rPr>
              <w:color w:val="5B9BD5" w:themeColor="accent1"/>
            </w:rPr>
            <w:t>www.casitaswater.</w:t>
          </w:r>
          <w:r w:rsidR="000223DF">
            <w:rPr>
              <w:color w:val="5B9BD5" w:themeColor="accent1"/>
            </w:rPr>
            <w:t>org</w:t>
          </w:r>
        </w:p>
      </w:tc>
    </w:tr>
  </w:tbl>
  <w:p w14:paraId="5DDC53E8" w14:textId="57CE221E" w:rsidR="0000661B" w:rsidRDefault="0000661B" w:rsidP="007F5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0E759" w14:textId="77777777" w:rsidR="00562B95" w:rsidRDefault="00562B95" w:rsidP="004073A1">
      <w:r>
        <w:separator/>
      </w:r>
    </w:p>
  </w:footnote>
  <w:footnote w:type="continuationSeparator" w:id="0">
    <w:p w14:paraId="76FAFC7A" w14:textId="77777777" w:rsidR="00562B95" w:rsidRDefault="00562B95" w:rsidP="0040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15E9" w14:textId="742EC6C8" w:rsidR="001E5BA9" w:rsidRPr="001E5BA9" w:rsidRDefault="00EA01AD" w:rsidP="001E5BA9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[SUBJECT]</w:t>
    </w:r>
  </w:p>
  <w:p w14:paraId="7274B027" w14:textId="722CE9F3" w:rsidR="00E20E11" w:rsidRDefault="00EA01AD" w:rsidP="00E20E11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[DATE]</w:t>
    </w:r>
  </w:p>
  <w:p w14:paraId="6B6517B6" w14:textId="0196B09F" w:rsidR="001E5BA9" w:rsidRDefault="001E5BA9" w:rsidP="00E20E11">
    <w:pPr>
      <w:pStyle w:val="Header"/>
      <w:jc w:val="right"/>
      <w:rPr>
        <w:rFonts w:ascii="Times New Roman" w:hAnsi="Times New Roman"/>
        <w:sz w:val="24"/>
      </w:rPr>
    </w:pPr>
    <w:r w:rsidRPr="001E5BA9">
      <w:rPr>
        <w:rFonts w:ascii="Times New Roman" w:hAnsi="Times New Roman"/>
        <w:sz w:val="24"/>
      </w:rPr>
      <w:t xml:space="preserve">Page </w:t>
    </w:r>
    <w:r w:rsidRPr="001E5BA9">
      <w:rPr>
        <w:rFonts w:ascii="Times New Roman" w:hAnsi="Times New Roman"/>
        <w:sz w:val="24"/>
      </w:rPr>
      <w:fldChar w:fldCharType="begin"/>
    </w:r>
    <w:r w:rsidRPr="001E5BA9">
      <w:rPr>
        <w:rFonts w:ascii="Times New Roman" w:hAnsi="Times New Roman"/>
        <w:sz w:val="24"/>
      </w:rPr>
      <w:instrText xml:space="preserve"> PAGE   \* MERGEFORMAT </w:instrText>
    </w:r>
    <w:r w:rsidRPr="001E5BA9">
      <w:rPr>
        <w:rFonts w:ascii="Times New Roman" w:hAnsi="Times New Roman"/>
        <w:sz w:val="24"/>
      </w:rPr>
      <w:fldChar w:fldCharType="separate"/>
    </w:r>
    <w:r w:rsidR="00E43430">
      <w:rPr>
        <w:rFonts w:ascii="Times New Roman" w:hAnsi="Times New Roman"/>
        <w:noProof/>
        <w:sz w:val="24"/>
      </w:rPr>
      <w:t>2</w:t>
    </w:r>
    <w:r w:rsidRPr="001E5BA9">
      <w:rPr>
        <w:rFonts w:ascii="Times New Roman" w:hAnsi="Times New Roman"/>
        <w:noProof/>
        <w:sz w:val="24"/>
      </w:rPr>
      <w:fldChar w:fldCharType="end"/>
    </w:r>
  </w:p>
  <w:p w14:paraId="5B3EAB65" w14:textId="77777777" w:rsidR="00C256A5" w:rsidRPr="001E5BA9" w:rsidRDefault="00C256A5" w:rsidP="001E5BA9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BBF9A" w14:textId="16024613" w:rsidR="001E5BA9" w:rsidRDefault="001E5B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6F32F" wp14:editId="7AC48349">
          <wp:simplePos x="0" y="0"/>
          <wp:positionH relativeFrom="margin">
            <wp:align>center</wp:align>
          </wp:positionH>
          <wp:positionV relativeFrom="paragraph">
            <wp:posOffset>274320</wp:posOffset>
          </wp:positionV>
          <wp:extent cx="1865376" cy="1124712"/>
          <wp:effectExtent l="0" t="0" r="1905" b="0"/>
          <wp:wrapThrough wrapText="bothSides">
            <wp:wrapPolygon edited="0">
              <wp:start x="0" y="0"/>
              <wp:lineTo x="0" y="21222"/>
              <wp:lineTo x="21401" y="21222"/>
              <wp:lineTo x="21401" y="0"/>
              <wp:lineTo x="0" y="0"/>
            </wp:wrapPolygon>
          </wp:wrapThrough>
          <wp:docPr id="22" name="Picture 22" descr="Casitas 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itas logo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76" cy="112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525C7"/>
    <w:multiLevelType w:val="hybridMultilevel"/>
    <w:tmpl w:val="4DD8CED4"/>
    <w:lvl w:ilvl="0" w:tplc="46D6F4C8">
      <w:start w:val="1"/>
      <w:numFmt w:val="lowerLetter"/>
      <w:lvlText w:val="(%1)"/>
      <w:lvlJc w:val="left"/>
      <w:pPr>
        <w:tabs>
          <w:tab w:val="num" w:pos="4704"/>
        </w:tabs>
        <w:ind w:left="4704" w:hanging="11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D"/>
    <w:rsid w:val="00005EC7"/>
    <w:rsid w:val="0000661B"/>
    <w:rsid w:val="000223DF"/>
    <w:rsid w:val="000345FA"/>
    <w:rsid w:val="00035072"/>
    <w:rsid w:val="000A0FF0"/>
    <w:rsid w:val="000A3421"/>
    <w:rsid w:val="000B29EC"/>
    <w:rsid w:val="000F03FF"/>
    <w:rsid w:val="00120E07"/>
    <w:rsid w:val="00137FEB"/>
    <w:rsid w:val="00154F9A"/>
    <w:rsid w:val="00156378"/>
    <w:rsid w:val="001678A3"/>
    <w:rsid w:val="00181A7A"/>
    <w:rsid w:val="001A2D63"/>
    <w:rsid w:val="001B6EF4"/>
    <w:rsid w:val="001E5BA9"/>
    <w:rsid w:val="001F07E3"/>
    <w:rsid w:val="00256A56"/>
    <w:rsid w:val="002678E4"/>
    <w:rsid w:val="002A0D71"/>
    <w:rsid w:val="002F17AC"/>
    <w:rsid w:val="00307720"/>
    <w:rsid w:val="003165FF"/>
    <w:rsid w:val="003A2D88"/>
    <w:rsid w:val="00402EEF"/>
    <w:rsid w:val="004073A1"/>
    <w:rsid w:val="0040797D"/>
    <w:rsid w:val="004113DA"/>
    <w:rsid w:val="00414B30"/>
    <w:rsid w:val="00431591"/>
    <w:rsid w:val="0043381B"/>
    <w:rsid w:val="00436CD5"/>
    <w:rsid w:val="004416A9"/>
    <w:rsid w:val="00461311"/>
    <w:rsid w:val="004D1D4D"/>
    <w:rsid w:val="004D209F"/>
    <w:rsid w:val="005213E1"/>
    <w:rsid w:val="00530E52"/>
    <w:rsid w:val="00562B95"/>
    <w:rsid w:val="005F01B1"/>
    <w:rsid w:val="0060301C"/>
    <w:rsid w:val="006D7D08"/>
    <w:rsid w:val="006E09E4"/>
    <w:rsid w:val="006F792E"/>
    <w:rsid w:val="00730EA9"/>
    <w:rsid w:val="007751ED"/>
    <w:rsid w:val="00777413"/>
    <w:rsid w:val="00796CCA"/>
    <w:rsid w:val="007B1B9A"/>
    <w:rsid w:val="007B6803"/>
    <w:rsid w:val="007F5427"/>
    <w:rsid w:val="007F7086"/>
    <w:rsid w:val="00804519"/>
    <w:rsid w:val="008421C0"/>
    <w:rsid w:val="0085779D"/>
    <w:rsid w:val="00860059"/>
    <w:rsid w:val="00873E58"/>
    <w:rsid w:val="008A266E"/>
    <w:rsid w:val="008F104C"/>
    <w:rsid w:val="00940AE5"/>
    <w:rsid w:val="009612E0"/>
    <w:rsid w:val="00972067"/>
    <w:rsid w:val="00A02BB4"/>
    <w:rsid w:val="00A33A36"/>
    <w:rsid w:val="00A36E39"/>
    <w:rsid w:val="00A50E9A"/>
    <w:rsid w:val="00A7728C"/>
    <w:rsid w:val="00A878BA"/>
    <w:rsid w:val="00AB3226"/>
    <w:rsid w:val="00AC3B71"/>
    <w:rsid w:val="00B755D1"/>
    <w:rsid w:val="00BE46B3"/>
    <w:rsid w:val="00C256A5"/>
    <w:rsid w:val="00C31C04"/>
    <w:rsid w:val="00C456D6"/>
    <w:rsid w:val="00CC4E9E"/>
    <w:rsid w:val="00D1103D"/>
    <w:rsid w:val="00D139EB"/>
    <w:rsid w:val="00D32DDF"/>
    <w:rsid w:val="00D452FA"/>
    <w:rsid w:val="00D761BD"/>
    <w:rsid w:val="00D9738F"/>
    <w:rsid w:val="00DB2DF7"/>
    <w:rsid w:val="00DD524C"/>
    <w:rsid w:val="00DE2553"/>
    <w:rsid w:val="00DE726D"/>
    <w:rsid w:val="00DF225D"/>
    <w:rsid w:val="00E20E11"/>
    <w:rsid w:val="00E20FA9"/>
    <w:rsid w:val="00E41612"/>
    <w:rsid w:val="00E43430"/>
    <w:rsid w:val="00EA01AD"/>
    <w:rsid w:val="00ED2DBB"/>
    <w:rsid w:val="00ED4631"/>
    <w:rsid w:val="00F00BD3"/>
    <w:rsid w:val="00F02E08"/>
    <w:rsid w:val="00F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FD83"/>
  <w15:chartTrackingRefBased/>
  <w15:docId w15:val="{56DAF99F-92E7-4569-9DD0-DD02C19C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rFonts w:ascii="Times New Roman" w:hAnsi="Times New Roman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260" w:right="1080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semiHidden/>
    <w:pPr>
      <w:ind w:left="360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5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3A1"/>
    <w:rPr>
      <w:rFonts w:ascii="Arial" w:hAnsi="Arial"/>
      <w:bCs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3A1"/>
    <w:rPr>
      <w:rFonts w:ascii="Arial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A1"/>
    <w:rPr>
      <w:rFonts w:ascii="Segoe UI" w:hAnsi="Segoe UI" w:cs="Segoe UI"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1BD"/>
    <w:rPr>
      <w:rFonts w:ascii="Arial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1B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1BD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BE46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casitaswat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EE25-BC1D-4380-9E61-CCFEC2EE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30, 2003</vt:lpstr>
    </vt:vector>
  </TitlesOfParts>
  <Company>CMWD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30, 2003</dc:title>
  <dc:subject/>
  <dc:creator>Andy Benitez</dc:creator>
  <cp:keywords/>
  <dc:description/>
  <cp:lastModifiedBy>Kelley Dyer</cp:lastModifiedBy>
  <cp:revision>9</cp:revision>
  <cp:lastPrinted>2021-06-14T21:16:00Z</cp:lastPrinted>
  <dcterms:created xsi:type="dcterms:W3CDTF">2021-06-14T20:57:00Z</dcterms:created>
  <dcterms:modified xsi:type="dcterms:W3CDTF">2021-06-14T21:22:00Z</dcterms:modified>
</cp:coreProperties>
</file>